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52" w:rsidRDefault="00543F52" w:rsidP="00543F52">
      <w:pPr>
        <w:jc w:val="center"/>
        <w:rPr>
          <w:rFonts w:ascii="Arial" w:hAnsi="Arial"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Polarization of Light</w:t>
      </w:r>
    </w:p>
    <w:p w:rsidR="00543F52" w:rsidRDefault="00543F52" w:rsidP="00543F52">
      <w:pPr>
        <w:rPr>
          <w:rFonts w:ascii="Arial" w:hAnsi="Arial"/>
          <w:sz w:val="24"/>
          <w:u w:val="single"/>
        </w:rPr>
      </w:pPr>
    </w:p>
    <w:p w:rsidR="00543F52" w:rsidRDefault="00543F52" w:rsidP="00543F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An electromagnetic wave is a </w:t>
      </w:r>
      <w:r w:rsidR="001D34FB">
        <w:rPr>
          <w:rFonts w:ascii="Arial" w:hAnsi="Arial"/>
          <w:sz w:val="24"/>
        </w:rPr>
        <w:t>transverse</w:t>
      </w:r>
      <w:r>
        <w:rPr>
          <w:rFonts w:ascii="Arial" w:hAnsi="Arial"/>
          <w:sz w:val="24"/>
        </w:rPr>
        <w:t xml:space="preserve"> wave in which both the electric and magneti</w:t>
      </w:r>
      <w:r w:rsidR="001D34FB">
        <w:rPr>
          <w:rFonts w:ascii="Arial" w:hAnsi="Arial"/>
          <w:sz w:val="24"/>
        </w:rPr>
        <w:t>c fields are perpendicular</w:t>
      </w:r>
      <w:r>
        <w:rPr>
          <w:rFonts w:ascii="Arial" w:hAnsi="Arial"/>
          <w:sz w:val="24"/>
        </w:rPr>
        <w:t xml:space="preserve"> to each other and to the direction of propagation of the wave.  A single vibrating electron emits an electromagnetic wave that is </w:t>
      </w:r>
      <w:r>
        <w:rPr>
          <w:rFonts w:ascii="Arial" w:hAnsi="Arial"/>
          <w:b/>
          <w:sz w:val="24"/>
        </w:rPr>
        <w:t>plane-polarized</w:t>
      </w:r>
      <w:r>
        <w:rPr>
          <w:rFonts w:ascii="Arial" w:hAnsi="Arial"/>
          <w:sz w:val="24"/>
        </w:rPr>
        <w:t xml:space="preserve"> - the electric field vectors all lie in one plane.  (For simplicity we will only look at the electric field vectors but there is a magnetic field vector created at right angles to the electric field vectors.)</w:t>
      </w:r>
    </w:p>
    <w:p w:rsidR="00543F52" w:rsidRDefault="00373CD7" w:rsidP="00543F52">
      <w:pPr>
        <w:rPr>
          <w:rFonts w:ascii="Arial" w:hAnsi="Arial"/>
          <w:sz w:val="24"/>
        </w:rPr>
      </w:pPr>
      <w:r w:rsidRPr="00373CD7">
        <w:rPr>
          <w:noProof/>
          <w:lang w:val="en-US"/>
        </w:rPr>
        <w:pict>
          <v:group id="_x0000_s1061" style="position:absolute;margin-left:71.15pt;margin-top:-.15pt;width:294.5pt;height:72.3pt;z-index:251685888" coordorigin="2686,13683" coordsize="5890,1446">
            <v:group id="_x0000_s1062" style="position:absolute;left:3782;top:14003;width:87;height:948" coordorigin="2774,1787" coordsize="87,948">
              <v:line id="_x0000_s1063" style="position:absolute" from="2818,1787" to="2819,2735">
                <v:stroke startarrow="block" startarrowwidth="narrow" startarrowlength="short" endarrow="block" endarrowwidth="narrow" endarrowlength="short"/>
              </v:line>
              <v:oval id="_x0000_s1064" style="position:absolute;left:2774;top:2252;width:87;height:78" fillcolor="black">
                <v:fill color2="#4c4c4c"/>
              </v:oval>
            </v:group>
            <v:rect id="_x0000_s1065" style="position:absolute;left:2686;top:14197;width:1097;height:560" filled="f" stroked="f">
              <v:textbox style="mso-next-textbox:#_x0000_s1065" inset="1pt,1pt,1pt,1pt">
                <w:txbxContent>
                  <w:p w:rsidR="00543F52" w:rsidRDefault="00543F52" w:rsidP="00543F52">
                    <w:r>
                      <w:t>vibrations are vertical</w:t>
                    </w:r>
                  </w:p>
                </w:txbxContent>
              </v:textbox>
            </v:rect>
            <v:line id="_x0000_s1066" style="position:absolute;flip:y" from="4749,14003" to="4750,14506">
              <v:stroke startarrowwidth="narrow" startarrowlength="short" endarrow="block" endarrowwidth="narrow" endarrowlength="short"/>
            </v:line>
            <v:line id="_x0000_s1067" style="position:absolute;flip:y" from="4728,14518" to="8210,14526">
              <v:stroke startarrowwidth="narrow" startarrowlength="short" endarrow="block" endarrowwidth="narrow" endarrowlength="short"/>
            </v:line>
            <v:line id="_x0000_s1068" style="position:absolute;flip:x" from="4298,14526" to="4729,14856">
              <v:stroke startarrowwidth="narrow" startarrowlength="short" endarrow="block" endarrowwidth="narrow" endarrowlength="short"/>
            </v:line>
            <v:rect id="_x0000_s1069" style="position:absolute;left:4662;top:13734;width:238;height:271" filled="f" stroked="f">
              <v:textbox style="mso-next-textbox:#_x0000_s1069" inset="1pt,1pt,1pt,1pt">
                <w:txbxContent>
                  <w:p w:rsidR="00543F52" w:rsidRDefault="00543F52" w:rsidP="00543F52">
                    <w:r>
                      <w:t>y</w:t>
                    </w:r>
                  </w:p>
                </w:txbxContent>
              </v:textbox>
            </v:rect>
            <v:rect id="_x0000_s1070" style="position:absolute;left:8338;top:14392;width:238;height:271" filled="f" stroked="f">
              <v:textbox style="mso-next-textbox:#_x0000_s1070" inset="1pt,1pt,1pt,1pt">
                <w:txbxContent>
                  <w:p w:rsidR="00543F52" w:rsidRDefault="00543F52" w:rsidP="00543F52">
                    <w:r>
                      <w:t>x</w:t>
                    </w:r>
                  </w:p>
                </w:txbxContent>
              </v:textbox>
            </v:rect>
            <v:rect id="_x0000_s1071" style="position:absolute;left:4183;top:14858;width:238;height:271" filled="f" stroked="f">
              <v:textbox style="mso-next-textbox:#_x0000_s1071" inset="1pt,1pt,1pt,1pt">
                <w:txbxContent>
                  <w:p w:rsidR="00543F52" w:rsidRDefault="00543F52" w:rsidP="00543F52">
                    <w:r>
                      <w:t>z</w:t>
                    </w:r>
                  </w:p>
                </w:txbxContent>
              </v:textbox>
            </v:rect>
            <v:line id="_x0000_s1072" style="position:absolute" from="5802,14015" to="6598,14016">
              <v:stroke startarrowwidth="narrow" startarrowlength="short" endarrow="block" endarrowwidth="narrow" endarrowlength="short"/>
            </v:line>
            <v:rect id="_x0000_s1073" style="position:absolute;left:5435;top:13683;width:2647;height:416" filled="f" stroked="f">
              <v:textbox style="mso-next-textbox:#_x0000_s1073" inset="1pt,1pt,1pt,1pt">
                <w:txbxContent>
                  <w:p w:rsidR="00543F52" w:rsidRDefault="00543F52" w:rsidP="00543F52">
                    <w:r>
                      <w:t>direction of  wave propagation</w:t>
                    </w:r>
                  </w:p>
                </w:txbxContent>
              </v:textbox>
            </v:rect>
            <v:group id="_x0000_s1074" style="position:absolute;left:4768;top:14003;width:3221;height:1012" coordorigin="4310,9100" coordsize="1670,1012">
              <v:group id="_x0000_s1075" style="position:absolute;left:4310;top:9110;width:834;height:1002" coordorigin="4310,9110" coordsize="834,1002">
                <v:shape id="_x0000_s1076" style="position:absolute;left:4310;top:9110;width:417;height:501" coordsize="417,501" path="m,501c75,250,150,,219,v69,,165,418,198,501e" filled="f" fillcolor="black">
                  <v:fill r:id="rId4" o:title="Narrow vertical" type="pattern"/>
                  <v:path arrowok="t"/>
                </v:shape>
                <v:shape id="_x0000_s1077" style="position:absolute;left:4727;top:9611;width:417;height:501;flip:y;mso-position-horizontal:absolute;mso-position-vertical:absolute" coordsize="417,501" path="m,501c75,250,150,,219,v69,,165,418,198,501e" filled="f" fillcolor="black">
                  <v:fill r:id="rId4" o:title="Narrow vertical" type="pattern"/>
                  <v:path arrowok="t"/>
                </v:shape>
              </v:group>
              <v:group id="_x0000_s1078" style="position:absolute;left:5146;top:9100;width:834;height:1002" coordorigin="4310,9110" coordsize="834,1002">
                <v:shape id="_x0000_s1079" style="position:absolute;left:4310;top:9110;width:417;height:501" coordsize="417,501" path="m,501c75,250,150,,219,v69,,165,418,198,501e" filled="f" fillcolor="black">
                  <v:fill r:id="rId4" o:title="Narrow vertical" type="pattern"/>
                  <v:path arrowok="t"/>
                </v:shape>
                <v:shape id="_x0000_s1080" style="position:absolute;left:4727;top:9611;width:417;height:501;flip:y;mso-position-horizontal:absolute;mso-position-vertical:absolute" coordsize="417,501" path="m,501c75,250,150,,219,v69,,165,418,198,501e" filled="f" fillcolor="black">
                  <v:fill r:id="rId4" o:title="Narrow vertical" type="pattern"/>
                  <v:path arrowok="t"/>
                </v:shape>
              </v:group>
            </v:group>
          </v:group>
        </w:pict>
      </w:r>
    </w:p>
    <w:p w:rsidR="00543F52" w:rsidRDefault="00543F52" w:rsidP="00543F52">
      <w:pPr>
        <w:rPr>
          <w:rFonts w:ascii="Arial" w:hAnsi="Arial"/>
          <w:sz w:val="24"/>
        </w:rPr>
      </w:pPr>
    </w:p>
    <w:p w:rsidR="00543F52" w:rsidRDefault="00543F52" w:rsidP="00543F52">
      <w:pPr>
        <w:rPr>
          <w:rFonts w:ascii="Arial" w:hAnsi="Arial"/>
          <w:sz w:val="24"/>
        </w:rPr>
      </w:pPr>
    </w:p>
    <w:p w:rsidR="00543F52" w:rsidRDefault="00543F52" w:rsidP="00543F52">
      <w:pPr>
        <w:rPr>
          <w:rFonts w:ascii="Arial" w:hAnsi="Arial"/>
          <w:sz w:val="24"/>
        </w:rPr>
      </w:pPr>
    </w:p>
    <w:p w:rsidR="00543F52" w:rsidRDefault="00543F52" w:rsidP="00543F52">
      <w:pPr>
        <w:rPr>
          <w:rFonts w:ascii="Arial" w:hAnsi="Arial"/>
          <w:sz w:val="24"/>
        </w:rPr>
      </w:pPr>
    </w:p>
    <w:p w:rsidR="001D34FB" w:rsidRDefault="001D34FB" w:rsidP="00543F52">
      <w:pPr>
        <w:rPr>
          <w:rFonts w:ascii="Arial" w:hAnsi="Arial"/>
          <w:sz w:val="24"/>
        </w:rPr>
      </w:pPr>
    </w:p>
    <w:p w:rsidR="00543F52" w:rsidRDefault="00543F52" w:rsidP="00543F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 common light source such as a fluorescent lamp, candle flame, or the Sun emits light that is unpolarized - the electric fields exist in more than one plane.</w:t>
      </w:r>
    </w:p>
    <w:p w:rsidR="00543F52" w:rsidRDefault="00373CD7" w:rsidP="00543F52">
      <w:pPr>
        <w:rPr>
          <w:rFonts w:ascii="Arial" w:hAnsi="Arial"/>
          <w:sz w:val="24"/>
        </w:rPr>
      </w:pPr>
      <w:r w:rsidRPr="00373CD7">
        <w:rPr>
          <w:noProof/>
        </w:rPr>
        <w:pict>
          <v:rect id="_x0000_s1026" style="position:absolute;margin-left:179.6pt;margin-top:9.9pt;width:307.35pt;height:29.1pt;z-index:251660288" o:allowincell="f" filled="f" stroked="f" strokeweight="2pt">
            <v:textbox style="mso-next-textbox:#_x0000_s1026" inset="1pt,1pt,1pt,1pt">
              <w:txbxContent>
                <w:p w:rsidR="00543F52" w:rsidRPr="003338D6" w:rsidRDefault="00543F52" w:rsidP="00543F52">
                  <w:r w:rsidRPr="003338D6">
                    <w:t>This filter is oriented so that only waves vibrating in a horizontal plane will pass through; the vertical components will be absorbed.</w:t>
                  </w:r>
                </w:p>
                <w:p w:rsidR="00543F52" w:rsidRDefault="00543F52" w:rsidP="00543F52"/>
              </w:txbxContent>
            </v:textbox>
          </v:rect>
        </w:pict>
      </w: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group id="_x0000_s1106" style="position:absolute;margin-left:61.75pt;margin-top:9.9pt;width:66.85pt;height:74.95pt;z-index:251712512" coordorigin="2243,5492" coordsize="1337,1499">
            <v:shape id="_x0000_s1107" style="position:absolute;left:2243;top:5492;width:679;height:758" coordsize="710,758" path="m,623c57,431,114,240,178,153,242,66,297,,386,101v89,101,270,547,324,657e" filled="f">
              <v:path arrowok="t"/>
            </v:shape>
            <v:shape id="_x0000_s1108" style="position:absolute;left:2901;top:6233;width:679;height:758;flip:x y;mso-position-horizontal:absolute;mso-position-vertical:absolute" coordsize="710,758" path="m,623c57,431,114,240,178,153,242,66,297,,386,101v89,101,270,547,324,657e" filled="f">
              <v:path arrowok="t"/>
            </v:shape>
          </v:group>
        </w:pict>
      </w:r>
      <w:r>
        <w:rPr>
          <w:rFonts w:ascii="Arial" w:hAnsi="Arial"/>
          <w:noProof/>
          <w:sz w:val="24"/>
          <w:lang w:val="en-US"/>
        </w:rPr>
        <w:pict>
          <v:line id="_x0000_s1099" style="position:absolute;z-index:251705344" from="60.55pt,12.6pt" to="60.6pt,71.2pt" strokeweight="2pt">
            <v:stroke startarrow="block" startarrowwidth="narrow" startarrowlength="short" endarrow="block" endarrowwidth="narrow" endarrowlength="short"/>
          </v:line>
        </w:pict>
      </w: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group id="_x0000_s1116" style="position:absolute;margin-left:61.25pt;margin-top:1.1pt;width:68.3pt;height:64.8pt;z-index:251716608" coordorigin="9078,5738" coordsize="1366,1296">
            <v:shape id="_x0000_s1117" style="position:absolute;left:9078;top:5738;width:699;height:658;mso-position-horizontal:absolute;mso-position-vertical:absolute" coordsize="699,658" path="m,533c166,266,332,,448,21,564,42,657,552,699,658e" filled="f">
              <v:path arrowok="t"/>
            </v:shape>
            <v:shape id="_x0000_s1118" style="position:absolute;left:9766;top:6376;width:678;height:658;flip:x y;mso-position-horizontal:absolute;mso-position-vertical:absolute" coordsize="699,658" path="m,533c166,266,332,,448,21,564,42,657,552,699,658e" filled="f">
              <v:path arrowok="t"/>
            </v:shape>
          </v:group>
        </w:pict>
      </w:r>
      <w:r>
        <w:rPr>
          <w:rFonts w:ascii="Arial" w:hAnsi="Arial"/>
          <w:noProof/>
          <w:sz w:val="24"/>
          <w:lang w:val="en-US"/>
        </w:rPr>
        <w:pict>
          <v:group id="_x0000_s1113" style="position:absolute;margin-left:128.55pt;margin-top:13.1pt;width:68.3pt;height:64.8pt;z-index:251715584" coordorigin="9078,5738" coordsize="1366,1296">
            <v:shape id="_x0000_s1114" style="position:absolute;left:9078;top:5738;width:699;height:658;mso-position-horizontal:absolute;mso-position-vertical:absolute" coordsize="699,658" path="m,533c166,266,332,,448,21,564,42,657,552,699,658e" filled="f">
              <v:path arrowok="t"/>
            </v:shape>
            <v:shape id="_x0000_s1115" style="position:absolute;left:9766;top:6376;width:678;height:658;flip:x y;mso-position-horizontal:absolute;mso-position-vertical:absolute" coordsize="699,658" path="m,533c166,266,332,,448,21,564,42,657,552,699,658e" filled="f">
              <v:path arrowok="t"/>
            </v:shape>
          </v:group>
        </w:pict>
      </w:r>
      <w:r>
        <w:rPr>
          <w:rFonts w:ascii="Arial" w:hAnsi="Arial"/>
          <w:noProof/>
          <w:sz w:val="24"/>
          <w:lang w:val="en-US"/>
        </w:rPr>
        <w:pict>
          <v:group id="_x0000_s1109" style="position:absolute;margin-left:128.55pt;margin-top:8.1pt;width:66.85pt;height:74.95pt;z-index:251713536" coordorigin="2243,5492" coordsize="1337,1499">
            <v:shape id="_x0000_s1110" style="position:absolute;left:2243;top:5492;width:679;height:758" coordsize="710,758" path="m,623c57,431,114,240,178,153,242,66,297,,386,101v89,101,270,547,324,657e" filled="f">
              <v:path arrowok="t"/>
            </v:shape>
            <v:shape id="_x0000_s1111" style="position:absolute;left:2901;top:6233;width:679;height:758;flip:x y;mso-position-horizontal:absolute;mso-position-vertical:absolute" coordsize="710,758" path="m,623c57,431,114,240,178,153,242,66,297,,386,101v89,101,270,547,324,657e" filled="f">
              <v:path arrowok="t"/>
            </v:shape>
          </v:group>
        </w:pict>
      </w:r>
      <w:r>
        <w:rPr>
          <w:rFonts w:ascii="Arial" w:hAnsi="Arial"/>
          <w:noProof/>
          <w:sz w:val="24"/>
          <w:lang w:val="en-US"/>
        </w:rPr>
        <w:pict>
          <v:shape id="_x0000_s1101" style="position:absolute;margin-left:61.25pt;margin-top:12.45pt;width:67.3pt;height:43.5pt;z-index:251707392" coordsize="1346,870" path="m,275c268,137,537,,657,87v120,87,-52,637,63,710c835,870,1243,570,1346,525e" filled="f">
            <v:path arrowok="t"/>
          </v:shape>
        </w:pict>
      </w:r>
      <w:r>
        <w:rPr>
          <w:rFonts w:ascii="Arial" w:hAnsi="Arial"/>
          <w:noProof/>
          <w:sz w:val="24"/>
          <w:lang w:val="en-US"/>
        </w:rPr>
        <w:pict>
          <v:line id="_x0000_s1086" style="position:absolute;flip:x;z-index:251692032" from="211.2pt,11.55pt" to="247.35pt,32.8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84" style="position:absolute;z-index:251689984" from="247.2pt,11.8pt" to="247.25pt,85.5pt" strokeweight="1pt">
            <v:stroke startarrowwidth="narrow" startarrowlength="short" endarrowwidth="narrow" endarrowlength="short"/>
          </v:line>
        </w:pict>
      </w: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shape id="_x0000_s1119" style="position:absolute;margin-left:196.85pt;margin-top:10.2pt;width:34.95pt;height:32.9pt;z-index:251717632;mso-position-horizontal:absolute;mso-position-vertical:absolute" coordsize="699,658" path="m,533c166,266,332,,448,21,564,42,657,552,699,658e" filled="f">
            <v:path arrowok="t"/>
          </v:shape>
        </w:pict>
      </w:r>
      <w:r>
        <w:rPr>
          <w:rFonts w:ascii="Arial" w:hAnsi="Arial"/>
          <w:noProof/>
          <w:sz w:val="24"/>
          <w:lang w:val="en-US"/>
        </w:rPr>
        <w:pict>
          <v:shape id="_x0000_s1112" style="position:absolute;margin-left:195.3pt;margin-top:6.3pt;width:33.95pt;height:37.9pt;z-index:251714560" coordsize="710,758" path="m,623c57,431,114,240,178,153,242,66,297,,386,101v89,101,270,547,324,657e" filled="f">
            <v:path arrowok="t"/>
          </v:shape>
        </w:pict>
      </w:r>
      <w:r>
        <w:rPr>
          <w:rFonts w:ascii="Arial" w:hAnsi="Arial"/>
          <w:noProof/>
          <w:sz w:val="24"/>
          <w:lang w:val="en-US"/>
        </w:rPr>
        <w:pict>
          <v:shape id="_x0000_s1102" style="position:absolute;margin-left:127pt;margin-top:11.7pt;width:67.3pt;height:43.5pt;z-index:251708416;mso-position-horizontal:absolute;mso-position-vertical:absolute" coordsize="1346,870" path="m,275c268,137,537,,657,87v120,87,-52,637,63,710c835,870,1243,570,1346,525e" filled="f">
            <v:path arrowok="t"/>
          </v:shape>
        </w:pict>
      </w:r>
      <w:r>
        <w:rPr>
          <w:rFonts w:ascii="Arial" w:hAnsi="Arial"/>
          <w:noProof/>
          <w:sz w:val="24"/>
          <w:lang w:val="en-US"/>
        </w:rPr>
        <w:pict>
          <v:line id="_x0000_s1100" style="position:absolute;flip:x;z-index:251706368" from="36.85pt,-.05pt" to="84.05pt,26.3pt" strokeweight="2pt">
            <v:stroke startarrow="block" startarrowwidth="narrow" startarrowlength="short" endarrow="block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rect id="_x0000_s1098" style="position:absolute;margin-left:291.95pt;margin-top:12.35pt;width:61.2pt;height:25.2pt;z-index:251704320" filled="f" stroked="f" strokeweight="2pt">
            <v:textbox style="mso-next-textbox:#_x0000_s1098" inset="1pt,1pt,1pt,1pt">
              <w:txbxContent>
                <w:p w:rsidR="00543F52" w:rsidRDefault="00543F52" w:rsidP="00543F52">
                  <w:r>
                    <w:t xml:space="preserve">horizontally </w:t>
                  </w:r>
                </w:p>
                <w:p w:rsidR="00543F52" w:rsidRDefault="00543F52" w:rsidP="00543F52">
                  <w:r>
                    <w:t>polarized light</w:t>
                  </w:r>
                </w:p>
              </w:txbxContent>
            </v:textbox>
          </v:rect>
        </w:pict>
      </w:r>
      <w:r>
        <w:rPr>
          <w:rFonts w:ascii="Arial" w:hAnsi="Arial"/>
          <w:noProof/>
          <w:sz w:val="24"/>
          <w:lang w:val="en-US"/>
        </w:rPr>
        <w:pict>
          <v:line id="_x0000_s1088" style="position:absolute;flip:x;z-index:251694080" from="211.2pt,11.75pt" to="247.35pt,33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87" style="position:absolute;flip:x;z-index:251693056" from="211.2pt,5.05pt" to="247.35pt,26.3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81" style="position:absolute;z-index:251686912" from="29.15pt,7.3pt" to="402.9pt,75.6pt" strokeweight=".25pt">
            <v:stroke startarrowwidth="narrow" startarrowlength="short" endarrow="block" endarrowwidth="narrow" endarrowlength="short"/>
          </v:line>
        </w:pict>
      </w: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shape id="_x0000_s1103" style="position:absolute;margin-left:195.35pt;margin-top:9.9pt;width:67.3pt;height:43.5pt;z-index:251709440;mso-position-horizontal:absolute;mso-position-vertical:absolute" coordsize="1346,870" path="m,275c268,137,537,,657,87v120,87,-52,637,63,710c835,870,1243,570,1346,525e" filled="f">
            <v:path arrowok="t"/>
          </v:shape>
        </w:pict>
      </w:r>
      <w:r>
        <w:rPr>
          <w:rFonts w:ascii="Arial" w:hAnsi="Arial"/>
          <w:noProof/>
          <w:sz w:val="24"/>
          <w:lang w:val="en-US"/>
        </w:rPr>
        <w:pict>
          <v:line id="_x0000_s1090" style="position:absolute;flip:x;z-index:251696128" from="211.2pt,12.45pt" to="247.35pt,33.7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89" style="position:absolute;flip:x;z-index:251695104" from="211.2pt,4.8pt" to="247.35pt,26.05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83" style="position:absolute;z-index:251688960" from="211.2pt,4.65pt" to="211.25pt,78.35pt" strokeweight="1pt">
            <v:stroke startarrowwidth="narrow" startarrowlength="short" endarrowwidth="narrow" endarrowlength="short"/>
          </v:line>
        </w:pict>
      </w: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shape id="_x0000_s1104" style="position:absolute;margin-left:263.15pt;margin-top:8.6pt;width:67.3pt;height:43.5pt;z-index:251710464;mso-position-horizontal:absolute;mso-position-vertical:absolute" coordsize="1346,870" path="m,275c268,137,537,,657,87v120,87,-52,637,63,710c835,870,1243,570,1346,525e" filled="f">
            <v:path arrowok="t"/>
          </v:shape>
        </w:pict>
      </w:r>
      <w:r>
        <w:rPr>
          <w:rFonts w:ascii="Arial" w:hAnsi="Arial"/>
          <w:noProof/>
          <w:sz w:val="24"/>
          <w:lang w:val="en-US"/>
        </w:rPr>
        <w:pict>
          <v:line id="_x0000_s1092" style="position:absolute;flip:x;z-index:251698176" from="211.2pt,12.3pt" to="247.35pt,33.55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91" style="position:absolute;flip:x;z-index:251697152" from="211.2pt,5.55pt" to="247.35pt,26.8pt" strokeweight="1pt">
            <v:stroke startarrowwidth="narrow" startarrowlength="short" endarrowwidth="narrow" endarrowlength="short"/>
          </v:line>
        </w:pict>
      </w: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shape id="_x0000_s1105" style="position:absolute;margin-left:331.5pt;margin-top:6.85pt;width:67.3pt;height:43.5pt;z-index:251711488;mso-position-horizontal:absolute;mso-position-vertical:absolute" coordsize="1346,870" path="m,275c268,137,537,,657,87v120,87,-52,637,63,710c835,870,1243,570,1346,525e" filled="f">
            <v:path arrowok="t"/>
          </v:shape>
        </w:pict>
      </w:r>
      <w:r>
        <w:rPr>
          <w:rFonts w:ascii="Arial" w:hAnsi="Arial"/>
          <w:noProof/>
          <w:sz w:val="24"/>
          <w:lang w:val="en-US"/>
        </w:rPr>
        <w:pict>
          <v:line id="_x0000_s1097" style="position:absolute;flip:x;z-index:251703296" from="273.95pt,2.05pt" to="321.15pt,28.4pt" strokeweight="2pt">
            <v:stroke startarrow="block" startarrowwidth="narrow" startarrowlength="short" endarrow="block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94" style="position:absolute;flip:x;z-index:251700224" from="211.2pt,11.15pt" to="247.35pt,32.4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93" style="position:absolute;flip:x;z-index:251699200" from="211.2pt,4.3pt" to="247.35pt,25.55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rect id="_x0000_s1082" style="position:absolute;margin-left:38.2pt;margin-top:4.25pt;width:50.15pt;height:32.35pt;z-index:251687936" filled="f" stroked="f" strokecolor="#666" strokeweight="1pt">
            <v:textbox style="mso-next-textbox:#_x0000_s1082" inset="1pt,1pt,1pt,1pt">
              <w:txbxContent>
                <w:p w:rsidR="00543F52" w:rsidRDefault="00543F52" w:rsidP="00543F52">
                  <w:r>
                    <w:t>unpolarized light</w:t>
                  </w:r>
                </w:p>
              </w:txbxContent>
            </v:textbox>
          </v:rect>
        </w:pict>
      </w: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line id="_x0000_s1096" style="position:absolute;flip:x;z-index:251702272" from="211.2pt,10.95pt" to="247.35pt,32.2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95" style="position:absolute;flip:x;z-index:251701248" from="211.2pt,4.15pt" to="247.35pt,25.4pt" strokeweight="1pt">
            <v:stroke startarrowwidth="narrow" startarrowlength="short" endarrowwidth="narrow" endarrowlength="short"/>
          </v:line>
        </w:pict>
      </w: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line id="_x0000_s1085" style="position:absolute;flip:x;z-index:251691008" from="211.75pt,2.15pt" to="247.9pt,23.4pt" strokeweight="1pt">
            <v:stroke startarrowwidth="narrow" startarrowlength="short" endarrowwidth="narrow" endarrowlength="short"/>
          </v:line>
        </w:pict>
      </w: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rect id="_x0000_s1027" style="position:absolute;margin-left:198.65pt;margin-top:9pt;width:63.25pt;height:25.3pt;z-index:251661312" filled="f" stroked="f" strokecolor="#666" strokeweight="1pt">
            <v:textbox style="mso-next-textbox:#_x0000_s1027" inset="1pt,1pt,1pt,1pt">
              <w:txbxContent>
                <w:p w:rsidR="00543F52" w:rsidRDefault="00543F52" w:rsidP="00543F52">
                  <w:r>
                    <w:t>polarizing filter</w:t>
                  </w:r>
                </w:p>
              </w:txbxContent>
            </v:textbox>
          </v:rect>
        </w:pict>
      </w:r>
    </w:p>
    <w:p w:rsidR="00543F52" w:rsidRDefault="00543F52" w:rsidP="00543F52">
      <w:pPr>
        <w:rPr>
          <w:rFonts w:ascii="Arial" w:hAnsi="Arial"/>
          <w:sz w:val="24"/>
        </w:rPr>
      </w:pPr>
    </w:p>
    <w:p w:rsidR="00543F52" w:rsidRDefault="00543F52" w:rsidP="00543F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:rsidR="00543F52" w:rsidRDefault="00543F52" w:rsidP="00543F52">
      <w:pPr>
        <w:rPr>
          <w:rFonts w:ascii="Arial" w:hAnsi="Arial"/>
          <w:sz w:val="24"/>
        </w:rPr>
      </w:pPr>
    </w:p>
    <w:p w:rsidR="00543F52" w:rsidRDefault="00543F52" w:rsidP="00543F52">
      <w:pPr>
        <w:rPr>
          <w:rFonts w:ascii="Arial" w:hAnsi="Arial"/>
          <w:sz w:val="24"/>
        </w:rPr>
      </w:pPr>
    </w:p>
    <w:p w:rsidR="00543F52" w:rsidRDefault="00543F52" w:rsidP="00543F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What will happen when two filters are arranged so that their axes of polarization are 90</w:t>
      </w:r>
      <w:r>
        <w:rPr>
          <w:rFonts w:ascii="Arial" w:hAnsi="Arial"/>
          <w:sz w:val="24"/>
        </w:rPr>
        <w:sym w:font="Symbol" w:char="F0B0"/>
      </w:r>
      <w:r>
        <w:rPr>
          <w:rFonts w:ascii="Arial" w:hAnsi="Arial"/>
          <w:sz w:val="24"/>
        </w:rPr>
        <w:t xml:space="preserve"> to each other?</w:t>
      </w:r>
    </w:p>
    <w:p w:rsidR="00543F52" w:rsidRDefault="00543F52" w:rsidP="00543F52">
      <w:pPr>
        <w:rPr>
          <w:rFonts w:ascii="Arial" w:hAnsi="Arial"/>
          <w:sz w:val="24"/>
        </w:rPr>
      </w:pP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rect id="_x0000_s1057" style="position:absolute;margin-left:242.7pt;margin-top:1.5pt;width:92.45pt;height:34.45pt;z-index:251681792" filled="f" stroked="f">
            <v:textbox style="mso-next-textbox:#_x0000_s1057" inset="1pt,1pt,1pt,1pt">
              <w:txbxContent>
                <w:p w:rsidR="00543F52" w:rsidRDefault="00543F52" w:rsidP="00543F52">
                  <w:r>
                    <w:t>2</w:t>
                  </w:r>
                  <w:r>
                    <w:rPr>
                      <w:vertAlign w:val="superscript"/>
                    </w:rPr>
                    <w:t>nd</w:t>
                  </w:r>
                  <w:r>
                    <w:rPr>
                      <w:vertAlign w:val="subscript"/>
                    </w:rPr>
                    <w:t xml:space="preserve"> </w:t>
                  </w:r>
                  <w:r>
                    <w:t xml:space="preserve"> polarizer is horizontally oriented</w:t>
                  </w:r>
                </w:p>
              </w:txbxContent>
            </v:textbox>
          </v:rect>
        </w:pict>
      </w:r>
      <w:r>
        <w:rPr>
          <w:rFonts w:ascii="Arial" w:hAnsi="Arial"/>
          <w:noProof/>
          <w:sz w:val="24"/>
          <w:lang w:val="en-US"/>
        </w:rPr>
        <w:pict>
          <v:rect id="_x0000_s1056" style="position:absolute;margin-left:118.35pt;margin-top:4.05pt;width:92.45pt;height:34.45pt;z-index:251680768" filled="f" stroked="f">
            <v:textbox style="mso-next-textbox:#_x0000_s1056" inset="1pt,1pt,1pt,1pt">
              <w:txbxContent>
                <w:p w:rsidR="00543F52" w:rsidRDefault="00543F52" w:rsidP="00543F52">
                  <w:r>
                    <w:t>1</w:t>
                  </w:r>
                  <w:r>
                    <w:rPr>
                      <w:vertAlign w:val="superscript"/>
                    </w:rPr>
                    <w:t>st</w:t>
                  </w:r>
                  <w:r>
                    <w:t xml:space="preserve"> polarizer is vertically oriented</w:t>
                  </w:r>
                </w:p>
              </w:txbxContent>
            </v:textbox>
          </v:rect>
        </w:pict>
      </w:r>
      <w:r>
        <w:rPr>
          <w:rFonts w:ascii="Arial" w:hAnsi="Arial"/>
          <w:noProof/>
          <w:sz w:val="24"/>
          <w:lang w:val="en-US"/>
        </w:rPr>
        <w:pict>
          <v:line id="_x0000_s1031" style="position:absolute;z-index:251665408" from="354.75pt,10.4pt" to="354.8pt,74.8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29" style="position:absolute;flip:x;z-index:251663360" from="316.3pt,11.1pt" to="355pt,29.7pt" strokeweight="1pt">
            <v:stroke startarrowwidth="narrow" startarrowlength="short" endarrowwidth="narrow" endarrowlength="short"/>
          </v:line>
        </w:pict>
      </w: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rect id="_x0000_s1058" style="position:absolute;margin-left:44.15pt;margin-top:3.05pt;width:55.9pt;height:31.25pt;z-index:251682816" filled="f" stroked="f">
            <v:textbox style="mso-next-textbox:#_x0000_s1058" inset="1pt,1pt,1pt,1pt">
              <w:txbxContent>
                <w:p w:rsidR="00543F52" w:rsidRDefault="00543F52" w:rsidP="00543F52">
                  <w:r>
                    <w:t>unpolarized light</w:t>
                  </w:r>
                </w:p>
              </w:txbxContent>
            </v:textbox>
          </v:rect>
        </w:pict>
      </w:r>
      <w:r>
        <w:rPr>
          <w:rFonts w:ascii="Arial" w:hAnsi="Arial"/>
          <w:noProof/>
          <w:sz w:val="24"/>
          <w:lang w:val="en-US"/>
        </w:rPr>
        <w:pict>
          <v:group id="_x0000_s1042" style="position:absolute;margin-left:188.65pt;margin-top:.45pt;width:39.6pt;height:83.15pt;z-index:251676672" coordorigin="4781,9184" coordsize="792,1663">
            <v:line id="_x0000_s1043" style="position:absolute;flip:x" from="4797,10453" to="5572,10825" strokeweight="1pt">
              <v:stroke startarrowwidth="narrow" startarrowlength="short" endarrowwidth="narrow" endarrowlength="short"/>
            </v:line>
            <v:line id="_x0000_s1044" style="position:absolute;flip:x" from="4781,9188" to="5556,9560" strokeweight="1pt">
              <v:stroke startarrowwidth="narrow" startarrowlength="short" endarrowwidth="narrow" endarrowlength="short"/>
            </v:line>
            <v:line id="_x0000_s1045" style="position:absolute" from="4782,9559" to="4783,10847" strokeweight="1pt">
              <v:stroke startarrowwidth="narrow" startarrowlength="short" endarrowwidth="narrow" endarrowlength="short"/>
            </v:line>
            <v:line id="_x0000_s1046" style="position:absolute" from="5572,9184" to="5573,10472" strokeweight="1pt">
              <v:stroke startarrowwidth="narrow" startarrowlength="short" endarrowwidth="narrow" endarrowlength="short"/>
            </v:line>
            <v:line id="_x0000_s1047" style="position:absolute" from="5481,9232" to="5482,10520" strokeweight="1pt">
              <v:stroke startarrowwidth="narrow" startarrowlength="short" endarrowwidth="narrow" endarrowlength="short"/>
            </v:line>
            <v:line id="_x0000_s1048" style="position:absolute" from="5368,9281" to="5369,10569" strokeweight="1pt">
              <v:stroke startarrowwidth="narrow" startarrowlength="short" endarrowwidth="narrow" endarrowlength="short"/>
            </v:line>
            <v:line id="_x0000_s1049" style="position:absolute" from="5239,9323" to="5240,10611" strokeweight="1pt">
              <v:stroke startarrowwidth="narrow" startarrowlength="short" endarrowwidth="narrow" endarrowlength="short"/>
            </v:line>
            <v:line id="_x0000_s1050" style="position:absolute" from="5137,9384" to="5138,10672" strokeweight="1pt">
              <v:stroke startarrowwidth="narrow" startarrowlength="short" endarrowwidth="narrow" endarrowlength="short"/>
            </v:line>
            <v:line id="_x0000_s1051" style="position:absolute" from="4891,9487" to="4892,10775" strokeweight="1pt">
              <v:stroke startarrowwidth="narrow" startarrowlength="short" endarrowwidth="narrow" endarrowlength="short"/>
            </v:line>
            <v:line id="_x0000_s1052" style="position:absolute" from="5014,9437" to="5015,10725" strokeweight="1pt">
              <v:stroke startarrowwidth="narrow" startarrowlength="short" endarrowwidth="narrow" endarrowlength="short"/>
            </v:line>
          </v:group>
        </w:pict>
      </w:r>
      <w:r>
        <w:rPr>
          <w:rFonts w:ascii="Arial" w:hAnsi="Arial"/>
          <w:noProof/>
          <w:sz w:val="24"/>
          <w:lang w:val="en-US"/>
        </w:rPr>
        <w:pict>
          <v:line id="_x0000_s1033" style="position:absolute;flip:x;z-index:251667456" from="316.3pt,9.2pt" to="355.05pt,27.8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32" style="position:absolute;flip:x;z-index:251666432" from="316.3pt,3.3pt" to="355.05pt,21.9pt" strokeweight="1pt">
            <v:stroke startarrowwidth="narrow" startarrowlength="short" endarrowwidth="narrow" endarrowlength="short"/>
          </v:line>
        </w:pict>
      </w: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line id="_x0000_s1059" style="position:absolute;z-index:251683840" from="85.3pt,.4pt" to="85.35pt,59pt" strokeweight="2pt">
            <v:stroke startarrow="block" startarrowwidth="narrow" startarrowlength="short" endarrow="block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35" style="position:absolute;flip:x;z-index:251669504" from="316.3pt,8.05pt" to="355.05pt,26.65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34" style="position:absolute;flip:x;z-index:251668480" from="316.3pt,1.45pt" to="355.05pt,20.05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30" style="position:absolute;z-index:251664384" from="316.85pt,2.1pt" to="316.9pt,66.5pt" strokeweight="1pt">
            <v:stroke startarrowwidth="narrow" startarrowlength="short" endarrowwidth="narrow" endarrowlength="short"/>
          </v:line>
        </w:pict>
      </w: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line id="_x0000_s1060" style="position:absolute;flip:x;z-index:251684864" from="61.6pt,1.55pt" to="108.8pt,27.9pt" strokeweight="2pt">
            <v:stroke startarrow="block" startarrowwidth="narrow" startarrowlength="short" endarrow="block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38" style="position:absolute;flip:x;z-index:251672576" from="316.3pt,11.2pt" to="355.05pt,29.8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37" style="position:absolute;flip:x;z-index:251671552" from="316.3pt,6.15pt" to="355.05pt,24.75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36" style="position:absolute;flip:x;z-index:251670528" from="316.3pt,.25pt" to="355.05pt,18.85pt" strokeweight="1pt">
            <v:stroke startarrowwidth="narrow" startarrowlength="short" endarrowwidth="narrow" endarrowlength="short"/>
          </v:line>
        </w:pict>
      </w: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line id="_x0000_s1055" style="position:absolute;z-index:251679744" from="282.5pt,-.05pt" to="294.35pt,0">
            <v:stroke startarrowwidth="narrow" startarrowlength="short" endarrow="block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54" style="position:absolute;z-index:251678720" from="129.1pt,.2pt" to="140.95pt,.25pt">
            <v:stroke startarrowwidth="narrow" startarrowlength="short" endarrow="block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53" style="position:absolute;z-index:251677696" from="54.95pt,.2pt" to="428.95pt,.25pt">
            <v:stroke startarrowwidth="narrow" startarrowlength="short" endarrow="block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41" style="position:absolute;flip:x;z-index:251675648" from="316.3pt,13.35pt" to="355.05pt,31.95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40" style="position:absolute;flip:x;z-index:251674624" from="316.3pt,8.25pt" to="355.05pt,26.85pt" strokeweight="1pt">
            <v:stroke startarrowwidth="narrow" startarrowlength="short" endarrowwidth="narrow" endarrowlength="short"/>
          </v:line>
        </w:pict>
      </w:r>
      <w:r>
        <w:rPr>
          <w:rFonts w:ascii="Arial" w:hAnsi="Arial"/>
          <w:noProof/>
          <w:sz w:val="24"/>
          <w:lang w:val="en-US"/>
        </w:rPr>
        <w:pict>
          <v:line id="_x0000_s1039" style="position:absolute;flip:x;z-index:251673600" from="316.3pt,3pt" to="355.05pt,21.6pt" strokeweight="1pt">
            <v:stroke startarrowwidth="narrow" startarrowlength="short" endarrowwidth="narrow" endarrowlength="short"/>
          </v:line>
        </w:pict>
      </w:r>
    </w:p>
    <w:p w:rsidR="00543F52" w:rsidRDefault="00373CD7" w:rsidP="00543F52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/>
        </w:rPr>
        <w:pict>
          <v:line id="_x0000_s1028" style="position:absolute;flip:x;z-index:251662336" from="316.3pt,5.4pt" to="355.05pt,24pt" strokeweight="1pt">
            <v:stroke startarrowwidth="narrow" startarrowlength="short" endarrowwidth="narrow" endarrowlength="short"/>
          </v:line>
        </w:pict>
      </w:r>
    </w:p>
    <w:p w:rsidR="00543F52" w:rsidRDefault="00543F52" w:rsidP="00543F52">
      <w:pPr>
        <w:rPr>
          <w:rFonts w:ascii="Arial" w:hAnsi="Arial"/>
          <w:sz w:val="24"/>
        </w:rPr>
      </w:pPr>
    </w:p>
    <w:p w:rsidR="00543F52" w:rsidRDefault="00543F52" w:rsidP="00543F52">
      <w:pPr>
        <w:rPr>
          <w:rFonts w:ascii="Arial" w:hAnsi="Arial"/>
          <w:sz w:val="24"/>
        </w:rPr>
      </w:pPr>
    </w:p>
    <w:p w:rsidR="00543F52" w:rsidRDefault="00543F52" w:rsidP="00543F52">
      <w:pPr>
        <w:rPr>
          <w:rFonts w:ascii="Arial" w:hAnsi="Arial"/>
          <w:sz w:val="24"/>
        </w:rPr>
      </w:pPr>
    </w:p>
    <w:p w:rsidR="00543F52" w:rsidRDefault="00543F52" w:rsidP="00543F52">
      <w:pPr>
        <w:rPr>
          <w:rFonts w:ascii="Arial" w:hAnsi="Arial"/>
          <w:sz w:val="24"/>
        </w:rPr>
      </w:pPr>
    </w:p>
    <w:p w:rsidR="00543F52" w:rsidRPr="003338D6" w:rsidRDefault="00543F52" w:rsidP="00543F52">
      <w:pPr>
        <w:rPr>
          <w:rFonts w:ascii="Arial" w:hAnsi="Arial"/>
          <w:sz w:val="24"/>
        </w:rPr>
      </w:pPr>
      <w:r w:rsidRPr="003338D6">
        <w:rPr>
          <w:rFonts w:ascii="Arial" w:hAnsi="Arial"/>
          <w:sz w:val="24"/>
        </w:rPr>
        <w:t>How does the fact that light can be polarized show that it must travel as a transverse wave and not a longitudinal wave?</w:t>
      </w:r>
    </w:p>
    <w:p w:rsidR="00543F52" w:rsidRDefault="00543F52" w:rsidP="00543F52">
      <w:pPr>
        <w:rPr>
          <w:rFonts w:ascii="Arial" w:hAnsi="Arial"/>
          <w:i/>
          <w:sz w:val="24"/>
        </w:rPr>
      </w:pPr>
    </w:p>
    <w:p w:rsidR="00543F52" w:rsidRDefault="00543F52" w:rsidP="00543F52">
      <w:pPr>
        <w:rPr>
          <w:rFonts w:ascii="Arial" w:hAnsi="Arial"/>
          <w:sz w:val="24"/>
        </w:rPr>
      </w:pPr>
    </w:p>
    <w:p w:rsidR="00543F52" w:rsidRDefault="00543F52" w:rsidP="00543F5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Polarized sunglasses absorb</w:t>
      </w:r>
      <w:r w:rsidR="001D34FB">
        <w:rPr>
          <w:rFonts w:ascii="Arial" w:hAnsi="Arial"/>
          <w:sz w:val="24"/>
        </w:rPr>
        <w:t xml:space="preserve"> </w:t>
      </w:r>
      <w:r w:rsidR="001D34FB" w:rsidRPr="001D34FB">
        <w:rPr>
          <w:rFonts w:ascii="Arial" w:hAnsi="Arial"/>
          <w:b/>
          <w:sz w:val="24"/>
        </w:rPr>
        <w:t>glare</w:t>
      </w:r>
      <w:r w:rsidR="001D34FB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from a road, lake, or hood of a car.  When light strikes a flat non-metallic surface, it is reflected so that it is polarized mainly in a plane parallel to the surface.</w:t>
      </w:r>
    </w:p>
    <w:p w:rsidR="00543F52" w:rsidRDefault="00543F52" w:rsidP="00543F52">
      <w:pPr>
        <w:rPr>
          <w:rFonts w:ascii="Arial" w:hAnsi="Arial"/>
          <w:sz w:val="24"/>
        </w:rPr>
      </w:pPr>
    </w:p>
    <w:p w:rsidR="00543F52" w:rsidRDefault="00543F52" w:rsidP="00543F52">
      <w:pPr>
        <w:rPr>
          <w:noProof/>
          <w:lang w:val="en-US"/>
        </w:rPr>
      </w:pPr>
    </w:p>
    <w:p w:rsidR="00543F52" w:rsidRDefault="00543F52" w:rsidP="00543F52">
      <w:pPr>
        <w:rPr>
          <w:rFonts w:ascii="Arial" w:hAnsi="Arial" w:cs="Arial"/>
          <w:sz w:val="24"/>
          <w:szCs w:val="24"/>
        </w:rPr>
      </w:pPr>
      <w:r w:rsidRPr="003338D6">
        <w:rPr>
          <w:rFonts w:ascii="Arial" w:hAnsi="Arial" w:cs="Arial"/>
          <w:sz w:val="24"/>
          <w:szCs w:val="24"/>
        </w:rPr>
        <w:t xml:space="preserve">How should the filters </w:t>
      </w:r>
      <w:r>
        <w:rPr>
          <w:rFonts w:ascii="Arial" w:hAnsi="Arial" w:cs="Arial"/>
          <w:sz w:val="24"/>
          <w:szCs w:val="24"/>
        </w:rPr>
        <w:t xml:space="preserve">in the glasses </w:t>
      </w:r>
      <w:r w:rsidRPr="003338D6">
        <w:rPr>
          <w:rFonts w:ascii="Arial" w:hAnsi="Arial" w:cs="Arial"/>
          <w:sz w:val="24"/>
          <w:szCs w:val="24"/>
        </w:rPr>
        <w:t>be oriented to block glare?</w:t>
      </w:r>
    </w:p>
    <w:p w:rsidR="00543F52" w:rsidRPr="003338D6" w:rsidRDefault="00543F52" w:rsidP="00543F52">
      <w:pPr>
        <w:rPr>
          <w:rFonts w:ascii="Arial" w:hAnsi="Arial" w:cs="Arial"/>
          <w:sz w:val="24"/>
          <w:szCs w:val="24"/>
        </w:rPr>
      </w:pPr>
    </w:p>
    <w:p w:rsidR="00543F52" w:rsidRDefault="00373CD7" w:rsidP="00543F52">
      <w:pPr>
        <w:rPr>
          <w:rFonts w:ascii="Arial" w:hAnsi="Arial"/>
          <w:sz w:val="24"/>
        </w:rPr>
      </w:pPr>
      <w:r w:rsidRPr="00373CD7">
        <w:rPr>
          <w:noProof/>
          <w:lang w:val="en-US"/>
        </w:rPr>
        <w:pict>
          <v:group id="_x0000_s1120" style="position:absolute;margin-left:83.4pt;margin-top:12.1pt;width:408.45pt;height:99.95pt;z-index:251718656" coordorigin="2676,12400" coordsize="8169,1999">
            <v:group id="_x0000_s1121" style="position:absolute;left:2676;top:13699;width:3984;height:700" coordorigin="1893,139" coordsize="3984,700">
              <v:rect id="_x0000_s1122" style="position:absolute;left:1893;top:737;width:2726;height:102" filled="f"/>
              <v:line id="_x0000_s1123" style="position:absolute;flip:y" from="1893,156" to="3156,738" strokeweight="1pt">
                <v:stroke startarrowwidth="narrow" startarrowlength="short" endarrowwidth="narrow" endarrowlength="short"/>
              </v:line>
              <v:line id="_x0000_s1124" style="position:absolute;flip:y" from="4614,139" to="5877,721" strokeweight="1pt">
                <v:stroke startarrowwidth="narrow" startarrowlength="short" endarrowwidth="narrow" endarrowlength="short"/>
              </v:line>
              <v:line id="_x0000_s1125" style="position:absolute;flip:y" from="4610,250" to="5873,832" strokeweight="1pt">
                <v:stroke startarrowwidth="narrow" startarrowlength="short" endarrowwidth="narrow" endarrowlength="short"/>
              </v:line>
              <v:line id="_x0000_s1126" style="position:absolute" from="3154,156" to="5862,157" strokeweight="1pt">
                <v:stroke startarrowwidth="narrow" startarrowlength="short" endarrowwidth="narrow" endarrowlength="short"/>
              </v:line>
              <v:line id="_x0000_s1127" style="position:absolute" from="5843,157" to="5844,274" strokeweight="1pt">
                <v:stroke startarrowwidth="narrow" startarrowlength="short" endarrowwidth="narrow" endarrowlength="short"/>
              </v:line>
            </v:group>
            <v:line id="_x0000_s1128" style="position:absolute" from="2804,13061" to="4689,14064" strokeweight="1pt">
              <v:stroke startarrowwidth="narrow" startarrowlength="short" endarrowwidth="narrow" endarrowlength="short"/>
            </v:line>
            <v:line id="_x0000_s1129" style="position:absolute;flip:y" from="4689,13061" to="6574,14064" strokeweight="1pt">
              <v:stroke startarrowwidth="narrow" startarrowlength="short" endarrowwidth="narrow" endarrowlength="short"/>
            </v:line>
            <v:line id="_x0000_s1130" style="position:absolute;flip:y" from="4745,13631" to="5491,14035" strokeweight=".5pt">
              <v:stroke startarrowwidth="narrow" startarrowlength="short" endarrow="block" endarrowwidth="narrow" endarrowlength="short"/>
            </v:line>
            <v:line id="_x0000_s1131" style="position:absolute" from="4688,13207" to="4689,14050" strokeweight=".5pt">
              <v:stroke dashstyle="1 1" startarrowwidth="narrow" startarrowlength="short" endarrowwidth="narrow" endarrowlength="short"/>
            </v:line>
            <v:line id="_x0000_s1132" style="position:absolute;flip:y" from="5757,13263" to="6706,13267" strokeweight="2pt">
              <v:stroke startarrow="block" startarrowwidth="narrow" startarrowlength="short" endarrow="block" endarrowwidth="narrow" endarrowlength="short"/>
            </v:line>
            <v:line id="_x0000_s1133" style="position:absolute;flip:y" from="6157,12405" to="6762,12580" strokeweight="1pt">
              <v:stroke startarrowwidth="narrow" startarrowlength="short" endarrowwidth="narrow" endarrowlength="short"/>
            </v:line>
            <v:oval id="_x0000_s1134" style="position:absolute;left:6701;top:12473;width:517;height:291" filled="f" strokeweight="1pt"/>
            <v:rect id="_x0000_s1135" style="position:absolute;left:6617;top:12607;width:93;height:45" filled="f" strokeweight="1pt"/>
            <v:oval id="_x0000_s1136" style="position:absolute;left:6139;top:12477;width:477;height:291" strokeweight="1pt">
              <v:fill color2="#4c4c4c"/>
            </v:oval>
            <v:line id="_x0000_s1137" style="position:absolute;flip:y" from="7231,12447" to="7675,12575" strokeweight="1pt">
              <v:stroke startarrowwidth="narrow" startarrowlength="short" endarrowwidth="narrow" endarrowlength="short"/>
            </v:lin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138" type="#_x0000_t19" style="position:absolute;left:7638;top:12447;width:147;height:59" strokeweight="1pt"/>
            <v:shape id="_x0000_s1139" type="#_x0000_t19" style="position:absolute;left:6719;top:12400;width:147;height:59" strokeweight="1pt"/>
            <v:rect id="_x0000_s1140" style="position:absolute;left:6761;top:13064;width:4084;height:967" filled="f" stroked="f">
              <v:textbox style="mso-next-textbox:#_x0000_s1140" inset="1pt,1pt,1pt,1pt">
                <w:txbxContent>
                  <w:p w:rsidR="00543F52" w:rsidRDefault="00543F52" w:rsidP="00543F52">
                    <w:r>
                      <w:rPr>
                        <w:rFonts w:ascii="Arial" w:hAnsi="Arial"/>
                        <w:sz w:val="24"/>
                      </w:rPr>
                      <w:t>Light striking a horizontal surface will be reflected so that it is partially polarized in the horizontal plane.</w:t>
                    </w:r>
                  </w:p>
                </w:txbxContent>
              </v:textbox>
            </v:rect>
            <v:line id="_x0000_s1141" style="position:absolute" from="2728,13254" to="3625,13255" strokeweight="2pt">
              <v:stroke startarrow="block" startarrowwidth="narrow" startarrowlength="short" endarrow="block" endarrowwidth="narrow" endarrowlength="short"/>
            </v:line>
            <v:line id="_x0000_s1142" style="position:absolute" from="3859,13621" to="3946,13665">
              <v:stroke startarrowwidth="narrow" startarrowlength="short" endarrow="block" endarrowwidth="narrow" endarrowlength="short"/>
            </v:line>
            <v:line id="_x0000_s1143" style="position:absolute;rotation:-90" from="2713,13224" to="3610,13225" strokeweight="2pt">
              <v:stroke startarrow="block" startarrowwidth="narrow" startarrowlength="short" endarrow="block" endarrowwidth="narrow" endarrowlength="short"/>
            </v:line>
            <v:line id="_x0000_s1144" style="position:absolute;rotation:-90" from="6083,13269" to="6380,13270" strokeweight="2pt">
              <v:stroke startarrow="block" startarrowwidth="narrow" startarrowlength="short" endarrow="block" endarrowwidth="narrow" endarrowlength="short"/>
            </v:line>
            <v:line id="_x0000_s1145" style="position:absolute;flip:x" from="2817,13015" to="3536,13497" strokeweight="2pt">
              <v:stroke startarrow="block" startarrowwidth="narrow" startarrowlength="short" endarrow="block" endarrowwidth="narrow" endarrowlength="short"/>
            </v:line>
          </v:group>
        </w:pict>
      </w:r>
    </w:p>
    <w:p w:rsidR="00543F52" w:rsidRDefault="00543F52" w:rsidP="00543F52">
      <w:pPr>
        <w:rPr>
          <w:rFonts w:ascii="Arial" w:hAnsi="Arial"/>
          <w:sz w:val="24"/>
        </w:rPr>
      </w:pPr>
    </w:p>
    <w:p w:rsidR="00543F52" w:rsidRDefault="00543F52" w:rsidP="00543F52">
      <w:pPr>
        <w:rPr>
          <w:rFonts w:ascii="Arial" w:hAnsi="Arial"/>
          <w:sz w:val="24"/>
        </w:rPr>
      </w:pPr>
    </w:p>
    <w:p w:rsidR="007138F7" w:rsidRDefault="007138F7"/>
    <w:sectPr w:rsidR="007138F7" w:rsidSect="007138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43F52"/>
    <w:rsid w:val="00082A4E"/>
    <w:rsid w:val="001D34FB"/>
    <w:rsid w:val="00373CD7"/>
    <w:rsid w:val="00543F52"/>
    <w:rsid w:val="006A5CB5"/>
    <w:rsid w:val="007138F7"/>
    <w:rsid w:val="008A1120"/>
    <w:rsid w:val="00950CF4"/>
    <w:rsid w:val="00CF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arc" idref="#_x0000_s1138"/>
        <o:r id="V:Rule2" type="arc" idref="#_x0000_s11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22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52"/>
    <w:pPr>
      <w:overflowPunct w:val="0"/>
      <w:autoSpaceDE w:val="0"/>
      <w:autoSpaceDN w:val="0"/>
      <w:adjustRightInd w:val="0"/>
      <w:spacing w:after="0"/>
      <w:ind w:left="0"/>
      <w:textAlignment w:val="baseline"/>
    </w:pPr>
    <w:rPr>
      <w:rFonts w:ascii="Times New Roman" w:eastAsia="Times New Roman" w:hAnsi="Times New Roman" w:cs="Times New Roman"/>
      <w:sz w:val="20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1059</Characters>
  <Application>Microsoft Office Word</Application>
  <DocSecurity>0</DocSecurity>
  <Lines>8</Lines>
  <Paragraphs>2</Paragraphs>
  <ScaleCrop>false</ScaleCrop>
  <Company>Hillcrest HS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Nelson</dc:creator>
  <cp:keywords/>
  <dc:description/>
  <cp:lastModifiedBy>Lawrence Nelson</cp:lastModifiedBy>
  <cp:revision>2</cp:revision>
  <dcterms:created xsi:type="dcterms:W3CDTF">2011-01-02T22:55:00Z</dcterms:created>
  <dcterms:modified xsi:type="dcterms:W3CDTF">2011-01-11T05:05:00Z</dcterms:modified>
</cp:coreProperties>
</file>